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DB42" w14:textId="77777777" w:rsidR="00D45BC9" w:rsidRPr="00DF4FB5" w:rsidRDefault="00D45BC9" w:rsidP="00DF4FB5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DF4FB5">
        <w:rPr>
          <w:rFonts w:ascii="Cambria" w:hAnsi="Cambria" w:cs="Arial"/>
          <w:b/>
          <w:sz w:val="20"/>
          <w:szCs w:val="20"/>
        </w:rPr>
        <w:t>5</w:t>
      </w:r>
      <w:r w:rsidRPr="00DF4FB5"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Default="00D45BC9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7560D9" w14:textId="77777777" w:rsidR="00DF4FB5" w:rsidRPr="00DF4FB5" w:rsidRDefault="00DF4FB5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738B5EC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Zamawiający:</w:t>
      </w:r>
    </w:p>
    <w:p w14:paraId="05A812BA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Gmina Zduńska Wola</w:t>
      </w:r>
    </w:p>
    <w:p w14:paraId="139D3A84" w14:textId="0B6D243C" w:rsidR="00DF4FB5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ul. Zielona 30</w:t>
      </w:r>
    </w:p>
    <w:p w14:paraId="1BE323F1" w14:textId="433CEEAD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98-220 Zduńska Wola</w:t>
      </w:r>
    </w:p>
    <w:p w14:paraId="7AF4DCE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DF4FB5" w:rsidRDefault="00D45BC9" w:rsidP="00DF4FB5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40ED29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DF4F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037210B" w14:textId="77777777" w:rsidR="00D45BC9" w:rsidRPr="00DF4FB5" w:rsidRDefault="00D45BC9" w:rsidP="00DF4FB5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Pr="00DF4FB5" w:rsidRDefault="00222650" w:rsidP="00DF4FB5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DDAF583" w14:textId="77777777" w:rsidR="00D45BC9" w:rsidRPr="00DF4FB5" w:rsidRDefault="00D45BC9" w:rsidP="00DF4FB5">
      <w:pPr>
        <w:spacing w:after="12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Oświadczenie </w:t>
      </w:r>
      <w:r w:rsidR="004839FC" w:rsidRPr="00DF4FB5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24096C8C" w14:textId="77777777" w:rsidR="00D45BC9" w:rsidRPr="00DF4FB5" w:rsidRDefault="00D45BC9" w:rsidP="00DF4FB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F4F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F4FB5">
        <w:rPr>
          <w:rFonts w:ascii="Cambria" w:hAnsi="Cambria" w:cs="Arial"/>
          <w:b/>
          <w:sz w:val="20"/>
          <w:szCs w:val="20"/>
        </w:rPr>
        <w:t>117</w:t>
      </w:r>
      <w:r w:rsidRPr="00DF4F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F4FB5">
        <w:rPr>
          <w:rFonts w:ascii="Cambria" w:hAnsi="Cambria" w:cs="Arial"/>
          <w:b/>
          <w:sz w:val="20"/>
          <w:szCs w:val="20"/>
        </w:rPr>
        <w:t>4</w:t>
      </w:r>
      <w:r w:rsidRPr="00DF4F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F4FB5">
        <w:rPr>
          <w:rFonts w:ascii="Cambria" w:hAnsi="Cambria" w:cs="Arial"/>
          <w:b/>
          <w:sz w:val="20"/>
          <w:szCs w:val="20"/>
        </w:rPr>
        <w:t>11.09.2019</w:t>
      </w:r>
      <w:r w:rsidRPr="00DF4FB5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3A88CFCE" w:rsidR="00D45BC9" w:rsidRPr="00DF4FB5" w:rsidRDefault="00D45BC9" w:rsidP="00DF4FB5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Prawo zamówień publicznych (dalej jako: ustawa Pzp)</w:t>
      </w:r>
    </w:p>
    <w:p w14:paraId="4BE6C46C" w14:textId="33156B02" w:rsidR="00D45BC9" w:rsidRPr="00DF4FB5" w:rsidRDefault="00FB2239" w:rsidP="00DF4FB5">
      <w:pPr>
        <w:spacing w:before="120" w:after="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DOTYCZĄCE REALIZACJI ZAKRESU PRZEDMIOTU ZAMÓWIENIA PRZEZ </w:t>
      </w:r>
      <w:r w:rsidR="00DF4FB5" w:rsidRPr="00DF4FB5">
        <w:rPr>
          <w:rFonts w:ascii="Cambria" w:hAnsi="Cambria" w:cs="Arial"/>
          <w:b/>
          <w:u w:val="single"/>
        </w:rPr>
        <w:t>POSZCZEGÓLYCH WYKONAWCÓW</w:t>
      </w:r>
    </w:p>
    <w:p w14:paraId="6F0A2EC2" w14:textId="1F083002" w:rsidR="00375F92" w:rsidRPr="00DF4FB5" w:rsidRDefault="00375F92" w:rsidP="00DF4FB5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Na potrzeby postępowania o udzielenie zamówienia publicznego pn</w:t>
      </w:r>
      <w:bookmarkStart w:id="0" w:name="_Hlk60466352"/>
      <w:r w:rsidR="00B85FA9" w:rsidRPr="00DF4FB5">
        <w:rPr>
          <w:rFonts w:ascii="Cambria" w:hAnsi="Cambria" w:cs="Arial"/>
          <w:sz w:val="20"/>
          <w:szCs w:val="20"/>
        </w:rPr>
        <w:t>.</w:t>
      </w:r>
      <w:r w:rsidR="00421773" w:rsidRPr="00DF4FB5">
        <w:rPr>
          <w:rFonts w:ascii="Cambria" w:hAnsi="Cambria" w:cs="Arial"/>
          <w:sz w:val="20"/>
          <w:szCs w:val="20"/>
        </w:rPr>
        <w:t xml:space="preserve"> </w:t>
      </w:r>
      <w:bookmarkEnd w:id="0"/>
      <w:r w:rsidR="00234F2A" w:rsidRPr="00DF4FB5">
        <w:rPr>
          <w:rFonts w:ascii="Cambria" w:hAnsi="Cambria" w:cs="Arial"/>
          <w:b/>
          <w:bCs/>
          <w:sz w:val="20"/>
          <w:szCs w:val="20"/>
        </w:rPr>
        <w:t>„Rozbudowa dróg gminnych nr 119052E i 119053E w miejscowościach Rębieskie i Rębieskie Kolonia w Gminie Zduńska Wola”</w:t>
      </w:r>
      <w:r w:rsidR="00292C95">
        <w:rPr>
          <w:rFonts w:ascii="Cambria" w:hAnsi="Cambria" w:cs="Arial"/>
          <w:b/>
          <w:bCs/>
          <w:sz w:val="20"/>
          <w:szCs w:val="20"/>
        </w:rPr>
        <w:t>- powt.</w:t>
      </w:r>
      <w:r w:rsidR="00AB1549" w:rsidRPr="00DF4FB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DF4FB5">
        <w:rPr>
          <w:rFonts w:ascii="Cambria" w:hAnsi="Cambria" w:cs="Arial"/>
          <w:sz w:val="20"/>
          <w:szCs w:val="20"/>
        </w:rPr>
        <w:t xml:space="preserve">prowadzonego przez 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r w:rsidR="00E533D7" w:rsidRPr="00DF4FB5">
        <w:rPr>
          <w:rFonts w:ascii="Cambria" w:hAnsi="Cambria" w:cs="Arial"/>
          <w:b/>
          <w:bCs/>
          <w:sz w:val="20"/>
          <w:szCs w:val="20"/>
          <w:lang w:eastAsia="pl-PL"/>
        </w:rPr>
        <w:t>Ziemba, Kielce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 7 lok. 27A</w:t>
      </w:r>
      <w:r w:rsidRPr="00DF4FB5">
        <w:rPr>
          <w:rFonts w:ascii="Cambria" w:hAnsi="Cambria" w:cs="Arial"/>
          <w:i/>
          <w:sz w:val="20"/>
          <w:szCs w:val="20"/>
        </w:rPr>
        <w:t xml:space="preserve">, </w:t>
      </w:r>
      <w:r w:rsidRPr="00DF4FB5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B0CC46" w14:textId="77777777" w:rsidR="00FB2239" w:rsidRPr="00DF4FB5" w:rsidRDefault="00FB2239" w:rsidP="00DF4FB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DF4FB5" w:rsidRDefault="00A00A3C" w:rsidP="00DF4FB5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Cambria" w:hAnsi="Cambria"/>
        </w:rPr>
      </w:pPr>
      <w:r w:rsidRPr="00DF4FB5">
        <w:rPr>
          <w:rFonts w:ascii="Cambria" w:hAnsi="Cambria"/>
          <w:b/>
        </w:rPr>
        <w:t>JA/MY</w:t>
      </w:r>
      <w:r w:rsidRPr="00DF4FB5">
        <w:rPr>
          <w:rFonts w:ascii="Cambria" w:hAnsi="Cambria"/>
        </w:rPr>
        <w:t>:</w:t>
      </w:r>
    </w:p>
    <w:p w14:paraId="45D34E30" w14:textId="77777777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Cambria" w:hAnsi="Cambria"/>
        </w:rPr>
      </w:pPr>
      <w:r w:rsidRPr="00DF4FB5">
        <w:rPr>
          <w:rFonts w:ascii="Cambria" w:hAnsi="Cambria"/>
        </w:rPr>
        <w:t>_________________________________________________________________________</w:t>
      </w:r>
    </w:p>
    <w:p w14:paraId="5F56B4DA" w14:textId="77777777" w:rsid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 xml:space="preserve">(imię i nazwisko osoby/osób upoważnionej/-ych do reprezentowania </w:t>
      </w:r>
    </w:p>
    <w:p w14:paraId="566B6A7E" w14:textId="2D98F0B2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Wykonawców wspólnie ubiegających się o udzielenie zamówienia)</w:t>
      </w:r>
    </w:p>
    <w:p w14:paraId="71E1428E" w14:textId="77777777" w:rsidR="00A00A3C" w:rsidRPr="00DF4FB5" w:rsidRDefault="00A00A3C" w:rsidP="00DF4FB5">
      <w:pPr>
        <w:spacing w:after="0" w:line="276" w:lineRule="auto"/>
        <w:ind w:right="284"/>
        <w:jc w:val="both"/>
        <w:rPr>
          <w:rFonts w:ascii="Cambria" w:hAnsi="Cambria"/>
          <w:sz w:val="20"/>
          <w:szCs w:val="20"/>
        </w:rPr>
      </w:pPr>
    </w:p>
    <w:p w14:paraId="69C3392B" w14:textId="77777777" w:rsidR="00A00A3C" w:rsidRPr="00DF4FB5" w:rsidRDefault="00A00A3C" w:rsidP="00DF4FB5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w imieniu Wykonawcy:</w:t>
      </w:r>
    </w:p>
    <w:p w14:paraId="017522EE" w14:textId="77777777" w:rsidR="00A00A3C" w:rsidRPr="00DF4FB5" w:rsidRDefault="00A00A3C" w:rsidP="00DF4FB5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3B064F72" w14:textId="77777777" w:rsid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 xml:space="preserve">(wpisać nazwy (firmy) Wykonawców wspólnie </w:t>
      </w:r>
    </w:p>
    <w:p w14:paraId="05C9C50E" w14:textId="3C9F016C" w:rsidR="00A00A3C" w:rsidRP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>ubiegających się o udzielenie zamówienia)</w:t>
      </w:r>
    </w:p>
    <w:p w14:paraId="28994D3B" w14:textId="77777777" w:rsidR="00A00A3C" w:rsidRPr="00DF4FB5" w:rsidRDefault="00A00A3C" w:rsidP="00DF4FB5">
      <w:pPr>
        <w:spacing w:after="0" w:line="276" w:lineRule="auto"/>
        <w:jc w:val="center"/>
        <w:rPr>
          <w:rFonts w:ascii="Cambria" w:hAnsi="Cambria"/>
          <w:bCs/>
          <w:i/>
          <w:sz w:val="20"/>
          <w:szCs w:val="20"/>
        </w:rPr>
      </w:pPr>
    </w:p>
    <w:p w14:paraId="1C3496AD" w14:textId="77777777" w:rsidR="00A00A3C" w:rsidRPr="00DF4FB5" w:rsidRDefault="00A00A3C" w:rsidP="00DF4FB5">
      <w:pPr>
        <w:spacing w:before="200"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b/>
          <w:sz w:val="20"/>
          <w:szCs w:val="20"/>
        </w:rPr>
        <w:t>OŚWIADCZAM/-MY</w:t>
      </w:r>
      <w:r w:rsidRPr="00DF4FB5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F4FB5">
        <w:rPr>
          <w:rFonts w:ascii="Cambria" w:hAnsi="Cambria"/>
          <w:b/>
          <w:sz w:val="20"/>
          <w:szCs w:val="20"/>
        </w:rPr>
        <w:t xml:space="preserve">kluczowy zakres </w:t>
      </w:r>
      <w:r w:rsidRPr="00DF4FB5">
        <w:rPr>
          <w:rFonts w:ascii="Cambria" w:hAnsi="Cambria"/>
          <w:bCs/>
          <w:sz w:val="20"/>
          <w:szCs w:val="20"/>
        </w:rPr>
        <w:t xml:space="preserve">przedmiotu zamówienia </w:t>
      </w:r>
      <w:r w:rsidRPr="00DF4FB5">
        <w:rPr>
          <w:rFonts w:ascii="Cambria" w:hAnsi="Cambria"/>
          <w:b/>
          <w:sz w:val="20"/>
          <w:szCs w:val="20"/>
        </w:rPr>
        <w:t>wynikający ze spełnionego warunku.</w:t>
      </w:r>
      <w:r w:rsidRPr="00DF4FB5">
        <w:rPr>
          <w:rFonts w:ascii="Cambria" w:hAnsi="Cambria"/>
          <w:sz w:val="20"/>
          <w:szCs w:val="20"/>
        </w:rPr>
        <w:t xml:space="preserve"> </w:t>
      </w:r>
    </w:p>
    <w:p w14:paraId="194BD0D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975915" w14:textId="047E67B9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4FB5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2541205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831B3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2385BCE2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CABFF98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4D794DB9" w14:textId="77777777" w:rsidR="00A00A3C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0F28FCD" w14:textId="77777777" w:rsidR="00DF4FB5" w:rsidRDefault="00DF4FB5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D8BDC5E" w14:textId="6E7D2919" w:rsidR="008C3598" w:rsidRPr="00DF4FB5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 xml:space="preserve">Dokument należy </w:t>
      </w:r>
      <w:r w:rsidR="00DF4FB5" w:rsidRPr="00DF4FB5">
        <w:rPr>
          <w:rFonts w:ascii="Cambria" w:hAnsi="Cambria" w:cs="Arial"/>
          <w:i/>
          <w:sz w:val="16"/>
          <w:szCs w:val="16"/>
        </w:rPr>
        <w:t>podpisać kwalifikowanym</w:t>
      </w:r>
      <w:r w:rsidRPr="00DF4FB5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sectPr w:rsidR="008C3598" w:rsidRPr="00DF4FB5" w:rsidSect="00DF4FB5">
      <w:headerReference w:type="default" r:id="rId7"/>
      <w:endnotePr>
        <w:numFmt w:val="decimal"/>
      </w:endnotePr>
      <w:pgSz w:w="11906" w:h="16838"/>
      <w:pgMar w:top="1135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13F0D" w14:textId="77777777" w:rsidR="00D05194" w:rsidRDefault="00D05194" w:rsidP="0038231F">
      <w:pPr>
        <w:spacing w:after="0" w:line="240" w:lineRule="auto"/>
      </w:pPr>
      <w:r>
        <w:separator/>
      </w:r>
    </w:p>
  </w:endnote>
  <w:endnote w:type="continuationSeparator" w:id="0">
    <w:p w14:paraId="6EE4DD0C" w14:textId="77777777" w:rsidR="00D05194" w:rsidRDefault="00D051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12A8" w14:textId="77777777" w:rsidR="00D05194" w:rsidRDefault="00D05194" w:rsidP="0038231F">
      <w:pPr>
        <w:spacing w:after="0" w:line="240" w:lineRule="auto"/>
      </w:pPr>
      <w:r>
        <w:separator/>
      </w:r>
    </w:p>
  </w:footnote>
  <w:footnote w:type="continuationSeparator" w:id="0">
    <w:p w14:paraId="7D062827" w14:textId="77777777" w:rsidR="00D05194" w:rsidRDefault="00D051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23F" w14:textId="77777777" w:rsidR="007D4B6F" w:rsidRDefault="007D4B6F" w:rsidP="007D4B6F">
    <w:pPr>
      <w:pStyle w:val="Nagwek"/>
      <w:rPr>
        <w:rFonts w:ascii="Cambria" w:hAnsi="Cambria"/>
        <w:sz w:val="20"/>
        <w:szCs w:val="20"/>
      </w:rPr>
    </w:pPr>
  </w:p>
  <w:p w14:paraId="16052F05" w14:textId="77777777" w:rsidR="00434CD8" w:rsidRPr="00434CD8" w:rsidRDefault="00434CD8" w:rsidP="00434CD8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434CD8">
      <w:rPr>
        <w:rFonts w:ascii="Cambria" w:hAnsi="Cambria"/>
        <w:b/>
        <w:sz w:val="20"/>
        <w:szCs w:val="20"/>
      </w:rPr>
      <w:t>Numer referencyjny: PFZ.271.1.5.2026.PF</w:t>
    </w:r>
  </w:p>
  <w:p w14:paraId="4D24BB06" w14:textId="2F5FDFFA" w:rsidR="00FF6FB6" w:rsidRPr="00B85FA9" w:rsidRDefault="00FF6FB6" w:rsidP="00DA7BB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106405">
    <w:abstractNumId w:val="4"/>
  </w:num>
  <w:num w:numId="2" w16cid:durableId="2098359139">
    <w:abstractNumId w:val="0"/>
  </w:num>
  <w:num w:numId="3" w16cid:durableId="1140541052">
    <w:abstractNumId w:val="3"/>
  </w:num>
  <w:num w:numId="4" w16cid:durableId="1311598890">
    <w:abstractNumId w:val="6"/>
  </w:num>
  <w:num w:numId="5" w16cid:durableId="1058362846">
    <w:abstractNumId w:val="5"/>
  </w:num>
  <w:num w:numId="6" w16cid:durableId="1575317633">
    <w:abstractNumId w:val="2"/>
  </w:num>
  <w:num w:numId="7" w16cid:durableId="1913926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37"/>
    <w:rsid w:val="00031A67"/>
    <w:rsid w:val="00045B4C"/>
    <w:rsid w:val="000613EB"/>
    <w:rsid w:val="000809B6"/>
    <w:rsid w:val="000817F4"/>
    <w:rsid w:val="00083212"/>
    <w:rsid w:val="00084259"/>
    <w:rsid w:val="000859F5"/>
    <w:rsid w:val="000A07F4"/>
    <w:rsid w:val="000A29D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34F2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92C95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C690E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34CD8"/>
    <w:rsid w:val="00451D6A"/>
    <w:rsid w:val="00456346"/>
    <w:rsid w:val="00466838"/>
    <w:rsid w:val="00467B50"/>
    <w:rsid w:val="00472FC1"/>
    <w:rsid w:val="004761C6"/>
    <w:rsid w:val="004839FC"/>
    <w:rsid w:val="00484F88"/>
    <w:rsid w:val="004867B0"/>
    <w:rsid w:val="0049166B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42"/>
    <w:rsid w:val="0050185B"/>
    <w:rsid w:val="005031A7"/>
    <w:rsid w:val="0051750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2AC3"/>
    <w:rsid w:val="005D4441"/>
    <w:rsid w:val="005E0A23"/>
    <w:rsid w:val="005E176A"/>
    <w:rsid w:val="005E79AD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AE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3D03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A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07CB9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B4301"/>
    <w:rsid w:val="00BD06C3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17AF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05194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0D60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DF4FB5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1147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2026-03-24T08:43:00Z</dcterms:created>
  <dcterms:modified xsi:type="dcterms:W3CDTF">2026-05-07T12:56:00Z</dcterms:modified>
</cp:coreProperties>
</file>